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1E" w:rsidRDefault="0079041E" w:rsidP="0079041E">
      <w:pPr>
        <w:spacing w:after="0" w:line="240" w:lineRule="auto"/>
        <w:jc w:val="center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Jagdamba Education Society’s</w:t>
      </w:r>
    </w:p>
    <w:p w:rsidR="0079041E" w:rsidRDefault="0079041E" w:rsidP="0079041E">
      <w:pPr>
        <w:spacing w:after="0" w:line="240" w:lineRule="auto"/>
        <w:jc w:val="center"/>
        <w:rPr>
          <w:b/>
          <w:bCs/>
          <w:sz w:val="40"/>
          <w:szCs w:val="36"/>
        </w:rPr>
      </w:pPr>
      <w:r>
        <w:rPr>
          <w:b/>
          <w:bCs/>
          <w:sz w:val="40"/>
          <w:szCs w:val="36"/>
        </w:rPr>
        <w:t>Matoshri Asrabai Darade Ayurved College</w:t>
      </w:r>
    </w:p>
    <w:p w:rsidR="0079041E" w:rsidRDefault="0079041E" w:rsidP="0079041E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A/p Babhulgaon Tal- Yeola, Dist – Nashik</w:t>
      </w:r>
    </w:p>
    <w:p w:rsidR="0079041E" w:rsidRDefault="0079041E" w:rsidP="0079041E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Monthly Attendance of Non Teaching Staff</w:t>
      </w:r>
    </w:p>
    <w:p w:rsidR="0079041E" w:rsidRDefault="00934708" w:rsidP="0079041E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Presenty Sheet for the Month March</w:t>
      </w:r>
      <w:r w:rsidR="0079041E">
        <w:rPr>
          <w:b/>
          <w:bCs/>
        </w:rPr>
        <w:t>. 2022</w:t>
      </w:r>
    </w:p>
    <w:p w:rsidR="0079041E" w:rsidRDefault="0079041E" w:rsidP="0079041E">
      <w:pPr>
        <w:spacing w:after="0" w:line="240" w:lineRule="auto"/>
        <w:jc w:val="center"/>
        <w:rPr>
          <w:b/>
          <w:bCs/>
          <w:sz w:val="24"/>
          <w:szCs w:val="22"/>
        </w:rPr>
      </w:pPr>
    </w:p>
    <w:tbl>
      <w:tblPr>
        <w:tblStyle w:val="TableGrid"/>
        <w:tblW w:w="1089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588"/>
        <w:gridCol w:w="3102"/>
        <w:gridCol w:w="1710"/>
        <w:gridCol w:w="990"/>
        <w:gridCol w:w="990"/>
        <w:gridCol w:w="810"/>
        <w:gridCol w:w="990"/>
        <w:gridCol w:w="990"/>
        <w:gridCol w:w="720"/>
      </w:tblGrid>
      <w:tr w:rsidR="0079041E" w:rsidTr="0079041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1E" w:rsidRDefault="0079041E">
            <w:pPr>
              <w:spacing w:line="240" w:lineRule="auto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 xml:space="preserve">Sr. No. 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1E" w:rsidRDefault="0079041E">
            <w:pPr>
              <w:spacing w:line="240" w:lineRule="auto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 xml:space="preserve">Name Of Staff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1E" w:rsidRDefault="0079041E">
            <w:pPr>
              <w:spacing w:line="240" w:lineRule="auto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 xml:space="preserve">Designation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1E" w:rsidRDefault="0079041E">
            <w:pPr>
              <w:spacing w:line="240" w:lineRule="auto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Present Day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1E" w:rsidRDefault="0079041E">
            <w:pPr>
              <w:spacing w:line="240" w:lineRule="auto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Absent Day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1E" w:rsidRDefault="0079041E">
            <w:pPr>
              <w:spacing w:line="240" w:lineRule="auto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Leave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1E" w:rsidRDefault="0079041E">
            <w:pPr>
              <w:spacing w:line="240" w:lineRule="auto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Holiday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1E" w:rsidRDefault="0079041E">
            <w:pPr>
              <w:spacing w:line="240" w:lineRule="auto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Weekly Off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1E" w:rsidRDefault="0079041E">
            <w:pPr>
              <w:spacing w:line="240" w:lineRule="auto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Paid Day</w:t>
            </w:r>
          </w:p>
        </w:tc>
      </w:tr>
      <w:tr w:rsidR="00934708" w:rsidTr="00934708">
        <w:trPr>
          <w:trHeight w:val="5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08" w:rsidRDefault="00934708" w:rsidP="00934708">
            <w:pPr>
              <w:pStyle w:val="TableParagraph"/>
              <w:spacing w:line="247" w:lineRule="exact"/>
              <w:ind w:left="120"/>
              <w:rPr>
                <w:sz w:val="24"/>
                <w:lang w:bidi="mr-IN"/>
              </w:rPr>
            </w:pPr>
            <w:r>
              <w:rPr>
                <w:w w:val="106"/>
                <w:sz w:val="24"/>
                <w:lang w:bidi="mr-IN"/>
              </w:rPr>
              <w:t>1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08" w:rsidRDefault="00934708" w:rsidP="00934708">
            <w:pPr>
              <w:spacing w:line="240" w:lineRule="auto"/>
            </w:pPr>
            <w:r>
              <w:t>Mr. Giri Hanuman Tanaji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08" w:rsidRDefault="00934708" w:rsidP="00934708">
            <w:pPr>
              <w:spacing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P.A. To Prin.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08" w:rsidRDefault="00934708" w:rsidP="00934708">
            <w:r w:rsidRPr="00B30339">
              <w:rPr>
                <w:sz w:val="24"/>
                <w:szCs w:val="22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08" w:rsidRDefault="00934708" w:rsidP="00934708">
            <w:r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08" w:rsidRDefault="00934708" w:rsidP="00934708">
            <w:r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08" w:rsidRDefault="00934708" w:rsidP="00934708">
            <w:r>
              <w:rPr>
                <w:sz w:val="24"/>
                <w:szCs w:val="22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08" w:rsidRDefault="00934708" w:rsidP="00934708">
            <w:r w:rsidRPr="00E119CE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08" w:rsidRDefault="00934708" w:rsidP="00934708">
            <w:r w:rsidRPr="00943231">
              <w:rPr>
                <w:sz w:val="24"/>
                <w:szCs w:val="22"/>
              </w:rPr>
              <w:t>31</w:t>
            </w:r>
          </w:p>
        </w:tc>
      </w:tr>
      <w:tr w:rsidR="00934708" w:rsidTr="0079041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08" w:rsidRDefault="00934708" w:rsidP="00934708">
            <w:pPr>
              <w:pStyle w:val="TableParagraph"/>
              <w:spacing w:line="244" w:lineRule="exact"/>
              <w:ind w:left="123"/>
              <w:rPr>
                <w:sz w:val="23"/>
                <w:lang w:bidi="mr-IN"/>
              </w:rPr>
            </w:pPr>
            <w:r>
              <w:rPr>
                <w:w w:val="103"/>
                <w:sz w:val="23"/>
                <w:lang w:bidi="mr-IN"/>
              </w:rPr>
              <w:t>2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08" w:rsidRDefault="00934708" w:rsidP="0093470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t>Mr. Pachang Amol Prabhakar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08" w:rsidRDefault="00934708" w:rsidP="00934708">
            <w:pPr>
              <w:spacing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Office Suptd.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08" w:rsidRDefault="00934708" w:rsidP="00934708">
            <w:r w:rsidRPr="00B30339">
              <w:rPr>
                <w:sz w:val="24"/>
                <w:szCs w:val="22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08" w:rsidRDefault="00934708" w:rsidP="00934708">
            <w:r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08" w:rsidRDefault="00934708" w:rsidP="00934708">
            <w:r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08" w:rsidRDefault="00934708" w:rsidP="00934708">
            <w:r>
              <w:rPr>
                <w:sz w:val="24"/>
                <w:szCs w:val="22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08" w:rsidRDefault="00934708" w:rsidP="00934708">
            <w:r w:rsidRPr="00E119CE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08" w:rsidRDefault="00934708" w:rsidP="00934708">
            <w:r w:rsidRPr="00943231">
              <w:rPr>
                <w:sz w:val="24"/>
                <w:szCs w:val="22"/>
              </w:rPr>
              <w:t>31</w:t>
            </w:r>
          </w:p>
        </w:tc>
      </w:tr>
      <w:tr w:rsidR="00934708" w:rsidTr="0079041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08" w:rsidRDefault="00934708" w:rsidP="00934708">
            <w:pPr>
              <w:pStyle w:val="TableParagraph"/>
              <w:spacing w:line="236" w:lineRule="exact"/>
              <w:ind w:left="125"/>
              <w:rPr>
                <w:lang w:bidi="mr-IN"/>
              </w:rPr>
            </w:pPr>
            <w:r>
              <w:rPr>
                <w:w w:val="102"/>
                <w:lang w:bidi="mr-IN"/>
              </w:rPr>
              <w:t>3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08" w:rsidRDefault="00934708" w:rsidP="0093470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t>Mr. Mapari Dhanraj Prakash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08" w:rsidRDefault="00934708" w:rsidP="00934708">
            <w:pPr>
              <w:spacing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Clerk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08" w:rsidRDefault="00934708" w:rsidP="00934708">
            <w:r w:rsidRPr="00B30339">
              <w:rPr>
                <w:sz w:val="24"/>
                <w:szCs w:val="22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08" w:rsidRDefault="00934708" w:rsidP="00934708">
            <w:r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08" w:rsidRDefault="00934708" w:rsidP="00934708">
            <w:r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08" w:rsidRDefault="00934708" w:rsidP="00934708">
            <w:r>
              <w:rPr>
                <w:sz w:val="24"/>
                <w:szCs w:val="22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08" w:rsidRDefault="00934708" w:rsidP="00934708">
            <w:r w:rsidRPr="00E119CE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08" w:rsidRDefault="00934708" w:rsidP="00934708">
            <w:r w:rsidRPr="00943231">
              <w:rPr>
                <w:sz w:val="24"/>
                <w:szCs w:val="22"/>
              </w:rPr>
              <w:t>31</w:t>
            </w:r>
          </w:p>
        </w:tc>
      </w:tr>
      <w:tr w:rsidR="00934708" w:rsidTr="0079041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08" w:rsidRDefault="00934708" w:rsidP="00934708">
            <w:pPr>
              <w:pStyle w:val="TableParagraph"/>
              <w:spacing w:line="236" w:lineRule="exact"/>
              <w:ind w:left="122"/>
              <w:rPr>
                <w:sz w:val="20"/>
                <w:lang w:bidi="mr-IN"/>
              </w:rPr>
            </w:pPr>
            <w:r>
              <w:rPr>
                <w:w w:val="98"/>
                <w:sz w:val="20"/>
                <w:lang w:bidi="mr-IN"/>
              </w:rPr>
              <w:t>4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08" w:rsidRDefault="00934708" w:rsidP="0093470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t>Mr. Khan Zahir Misri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08" w:rsidRDefault="00934708" w:rsidP="00934708">
            <w:pPr>
              <w:spacing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Clerk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08" w:rsidRDefault="00934708" w:rsidP="00934708">
            <w:r w:rsidRPr="00B30339">
              <w:rPr>
                <w:sz w:val="24"/>
                <w:szCs w:val="22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08" w:rsidRDefault="00934708" w:rsidP="00934708">
            <w:r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08" w:rsidRDefault="00934708" w:rsidP="00934708">
            <w:r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08" w:rsidRDefault="00934708" w:rsidP="00934708">
            <w:r>
              <w:rPr>
                <w:sz w:val="24"/>
                <w:szCs w:val="22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08" w:rsidRDefault="00934708" w:rsidP="00934708">
            <w:r w:rsidRPr="00E119CE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08" w:rsidRDefault="00934708" w:rsidP="00934708">
            <w:r w:rsidRPr="00943231">
              <w:rPr>
                <w:sz w:val="24"/>
                <w:szCs w:val="22"/>
              </w:rPr>
              <w:t>31</w:t>
            </w:r>
          </w:p>
        </w:tc>
      </w:tr>
      <w:tr w:rsidR="00934708" w:rsidTr="00DA1C0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08" w:rsidRDefault="00934708" w:rsidP="00DA1C0C">
            <w:pPr>
              <w:pStyle w:val="TableParagraph"/>
              <w:spacing w:line="263" w:lineRule="exact"/>
              <w:ind w:left="120"/>
              <w:rPr>
                <w:sz w:val="23"/>
                <w:lang w:bidi="mr-IN"/>
              </w:rPr>
            </w:pPr>
            <w:r>
              <w:rPr>
                <w:w w:val="102"/>
                <w:sz w:val="23"/>
                <w:lang w:bidi="mr-IN"/>
              </w:rPr>
              <w:t>5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08" w:rsidRDefault="00934708" w:rsidP="00DA1C0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t>Mr. Madhwai Rahul Sunil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08" w:rsidRDefault="00934708" w:rsidP="00DA1C0C">
            <w:pPr>
              <w:spacing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Clerk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08" w:rsidRDefault="00934708" w:rsidP="00DA1C0C">
            <w:r w:rsidRPr="00B30339">
              <w:rPr>
                <w:sz w:val="24"/>
                <w:szCs w:val="22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08" w:rsidRDefault="00934708" w:rsidP="00DA1C0C">
            <w:r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08" w:rsidRDefault="00934708" w:rsidP="00DA1C0C">
            <w:r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08" w:rsidRDefault="00934708" w:rsidP="00DA1C0C">
            <w:r>
              <w:rPr>
                <w:sz w:val="24"/>
                <w:szCs w:val="22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08" w:rsidRDefault="00934708" w:rsidP="00DA1C0C">
            <w:r w:rsidRPr="00E119CE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08" w:rsidRDefault="00934708" w:rsidP="00DA1C0C">
            <w:r w:rsidRPr="00943231">
              <w:rPr>
                <w:sz w:val="24"/>
                <w:szCs w:val="22"/>
              </w:rPr>
              <w:t>31</w:t>
            </w:r>
          </w:p>
        </w:tc>
      </w:tr>
      <w:tr w:rsidR="002757B9" w:rsidTr="0079041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pPr>
              <w:pStyle w:val="TableParagraph"/>
              <w:spacing w:line="236" w:lineRule="exact"/>
              <w:ind w:left="122"/>
              <w:rPr>
                <w:w w:val="98"/>
                <w:sz w:val="20"/>
                <w:lang w:bidi="mr-IN"/>
              </w:rPr>
            </w:pPr>
            <w:r>
              <w:rPr>
                <w:w w:val="98"/>
                <w:sz w:val="20"/>
                <w:lang w:bidi="mr-IN"/>
              </w:rPr>
              <w:t>6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B9" w:rsidRDefault="002757B9" w:rsidP="002757B9">
            <w:pPr>
              <w:spacing w:line="240" w:lineRule="auto"/>
            </w:pPr>
            <w:r>
              <w:t>Mr. Bhosle Yogesh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B9" w:rsidRDefault="002757B9" w:rsidP="002757B9">
            <w:pPr>
              <w:spacing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Accountant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 w:rsidRPr="00B30339">
              <w:rPr>
                <w:sz w:val="24"/>
                <w:szCs w:val="22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>
              <w:rPr>
                <w:sz w:val="24"/>
                <w:szCs w:val="22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 w:rsidRPr="00E119CE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 w:rsidRPr="00943231">
              <w:rPr>
                <w:sz w:val="24"/>
                <w:szCs w:val="22"/>
              </w:rPr>
              <w:t>31</w:t>
            </w:r>
          </w:p>
        </w:tc>
      </w:tr>
      <w:tr w:rsidR="002757B9" w:rsidTr="0079041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pPr>
              <w:pStyle w:val="TableParagraph"/>
              <w:spacing w:line="244" w:lineRule="exact"/>
              <w:ind w:left="115"/>
              <w:rPr>
                <w:sz w:val="23"/>
                <w:lang w:bidi="mr-IN"/>
              </w:rPr>
            </w:pPr>
            <w:r>
              <w:rPr>
                <w:w w:val="103"/>
                <w:sz w:val="23"/>
                <w:lang w:bidi="mr-IN"/>
              </w:rPr>
              <w:t>7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B9" w:rsidRDefault="002757B9" w:rsidP="002757B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t xml:space="preserve">Mr.Kamble Dilip Gyanbarao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B9" w:rsidRDefault="002757B9" w:rsidP="002757B9">
            <w:pPr>
              <w:spacing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Librarian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 w:rsidRPr="00B30339">
              <w:rPr>
                <w:sz w:val="24"/>
                <w:szCs w:val="22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>
              <w:rPr>
                <w:sz w:val="24"/>
                <w:szCs w:val="22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 w:rsidRPr="00E119CE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 w:rsidRPr="00943231">
              <w:rPr>
                <w:sz w:val="24"/>
                <w:szCs w:val="22"/>
              </w:rPr>
              <w:t>31</w:t>
            </w:r>
          </w:p>
        </w:tc>
      </w:tr>
      <w:tr w:rsidR="002757B9" w:rsidTr="0079041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pPr>
              <w:pStyle w:val="TableParagraph"/>
              <w:spacing w:line="249" w:lineRule="exact"/>
              <w:ind w:left="117"/>
              <w:rPr>
                <w:sz w:val="23"/>
                <w:lang w:bidi="mr-IN"/>
              </w:rPr>
            </w:pPr>
            <w:r>
              <w:rPr>
                <w:sz w:val="23"/>
                <w:lang w:bidi="mr-IN"/>
              </w:rPr>
              <w:t>8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B9" w:rsidRDefault="002757B9" w:rsidP="002757B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t>Mrs Bhogwade Anuradha Balaso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B9" w:rsidRDefault="002757B9" w:rsidP="002757B9">
            <w:pPr>
              <w:spacing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Assist Librarian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 w:rsidRPr="00B30339">
              <w:rPr>
                <w:sz w:val="24"/>
                <w:szCs w:val="22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>
              <w:rPr>
                <w:sz w:val="24"/>
                <w:szCs w:val="22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 w:rsidRPr="00E119CE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 w:rsidRPr="00943231">
              <w:rPr>
                <w:sz w:val="24"/>
                <w:szCs w:val="22"/>
              </w:rPr>
              <w:t>31</w:t>
            </w:r>
          </w:p>
        </w:tc>
      </w:tr>
      <w:tr w:rsidR="002757B9" w:rsidTr="0079041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B9" w:rsidRDefault="002757B9" w:rsidP="002757B9">
            <w:pPr>
              <w:pStyle w:val="TableParagraph"/>
              <w:spacing w:line="249" w:lineRule="exact"/>
              <w:ind w:left="117"/>
              <w:rPr>
                <w:sz w:val="23"/>
                <w:lang w:bidi="mr-IN"/>
              </w:rPr>
            </w:pPr>
            <w:r>
              <w:rPr>
                <w:sz w:val="23"/>
                <w:lang w:bidi="mr-IN"/>
              </w:rPr>
              <w:t>9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B9" w:rsidRDefault="002757B9" w:rsidP="002757B9">
            <w:pPr>
              <w:spacing w:line="240" w:lineRule="auto"/>
            </w:pPr>
            <w:r>
              <w:t>Mrs. Rote Manisha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7B9" w:rsidRDefault="002757B9" w:rsidP="002757B9">
            <w:pPr>
              <w:spacing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Attendant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B9" w:rsidRDefault="002757B9" w:rsidP="002757B9">
            <w:r w:rsidRPr="00B30339">
              <w:rPr>
                <w:sz w:val="24"/>
                <w:szCs w:val="22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B9" w:rsidRDefault="002757B9" w:rsidP="002757B9">
            <w:r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B9" w:rsidRDefault="002757B9" w:rsidP="002757B9">
            <w:r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B9" w:rsidRDefault="002757B9" w:rsidP="002757B9">
            <w:r>
              <w:rPr>
                <w:sz w:val="24"/>
                <w:szCs w:val="22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B9" w:rsidRDefault="002757B9" w:rsidP="002757B9">
            <w:r w:rsidRPr="00E119CE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B9" w:rsidRDefault="002757B9" w:rsidP="002757B9">
            <w:r w:rsidRPr="00943231">
              <w:rPr>
                <w:sz w:val="24"/>
                <w:szCs w:val="22"/>
              </w:rPr>
              <w:t>31</w:t>
            </w:r>
          </w:p>
        </w:tc>
      </w:tr>
      <w:tr w:rsidR="002757B9" w:rsidTr="0079041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pPr>
              <w:pStyle w:val="TableParagraph"/>
              <w:spacing w:line="256" w:lineRule="exact"/>
              <w:ind w:left="116"/>
              <w:rPr>
                <w:sz w:val="24"/>
                <w:lang w:bidi="mr-IN"/>
              </w:rPr>
            </w:pPr>
            <w:r>
              <w:rPr>
                <w:sz w:val="24"/>
                <w:lang w:bidi="mr-IN"/>
              </w:rPr>
              <w:t>10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B9" w:rsidRDefault="002757B9" w:rsidP="002757B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t>Mr. Surywanshi Sagar Dilip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B9" w:rsidRDefault="002757B9" w:rsidP="002757B9">
            <w:pPr>
              <w:spacing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Musieum Keeper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 w:rsidRPr="00B30339">
              <w:rPr>
                <w:sz w:val="24"/>
                <w:szCs w:val="22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>
              <w:rPr>
                <w:sz w:val="24"/>
                <w:szCs w:val="22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 w:rsidRPr="00E119CE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 w:rsidRPr="00943231">
              <w:rPr>
                <w:sz w:val="24"/>
                <w:szCs w:val="22"/>
              </w:rPr>
              <w:t>31</w:t>
            </w:r>
          </w:p>
        </w:tc>
      </w:tr>
      <w:tr w:rsidR="002757B9" w:rsidTr="0079041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pPr>
              <w:pStyle w:val="TableParagraph"/>
              <w:ind w:left="116"/>
              <w:rPr>
                <w:sz w:val="24"/>
                <w:lang w:bidi="mr-IN"/>
              </w:rPr>
            </w:pPr>
            <w:r>
              <w:rPr>
                <w:sz w:val="24"/>
                <w:lang w:bidi="mr-IN"/>
              </w:rPr>
              <w:t>11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B9" w:rsidRDefault="002757B9" w:rsidP="002757B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t>Mrs. Khan Shabana Yakub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B9" w:rsidRDefault="002757B9" w:rsidP="002757B9">
            <w:pPr>
              <w:spacing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Peon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 w:rsidRPr="00B30339">
              <w:rPr>
                <w:sz w:val="24"/>
                <w:szCs w:val="22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>
              <w:rPr>
                <w:sz w:val="24"/>
                <w:szCs w:val="22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 w:rsidRPr="00E119CE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 w:rsidRPr="00943231">
              <w:rPr>
                <w:sz w:val="24"/>
                <w:szCs w:val="22"/>
              </w:rPr>
              <w:t>31</w:t>
            </w:r>
          </w:p>
        </w:tc>
      </w:tr>
      <w:tr w:rsidR="002757B9" w:rsidTr="0079041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pPr>
              <w:pStyle w:val="TableParagraph"/>
              <w:spacing w:line="258" w:lineRule="exact"/>
              <w:ind w:left="116"/>
              <w:rPr>
                <w:sz w:val="23"/>
                <w:lang w:bidi="mr-IN"/>
              </w:rPr>
            </w:pPr>
            <w:r>
              <w:rPr>
                <w:sz w:val="23"/>
                <w:lang w:bidi="mr-IN"/>
              </w:rPr>
              <w:t>12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B9" w:rsidRDefault="002757B9" w:rsidP="002757B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t>Mr. Rokade Amol Bhagwan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B9" w:rsidRDefault="002757B9" w:rsidP="002757B9">
            <w:pPr>
              <w:spacing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Attendant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 w:rsidRPr="00B30339">
              <w:rPr>
                <w:sz w:val="24"/>
                <w:szCs w:val="22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>
              <w:rPr>
                <w:sz w:val="24"/>
                <w:szCs w:val="22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 w:rsidRPr="00E119CE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 w:rsidRPr="00943231">
              <w:rPr>
                <w:sz w:val="24"/>
                <w:szCs w:val="22"/>
              </w:rPr>
              <w:t>31</w:t>
            </w:r>
          </w:p>
        </w:tc>
      </w:tr>
      <w:tr w:rsidR="002757B9" w:rsidTr="0079041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pPr>
              <w:pStyle w:val="TableParagraph"/>
              <w:spacing w:line="258" w:lineRule="exact"/>
              <w:ind w:left="116"/>
              <w:rPr>
                <w:sz w:val="23"/>
                <w:lang w:bidi="mr-IN"/>
              </w:rPr>
            </w:pPr>
            <w:r>
              <w:rPr>
                <w:sz w:val="23"/>
                <w:lang w:bidi="mr-IN"/>
              </w:rPr>
              <w:t>13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B9" w:rsidRDefault="002757B9" w:rsidP="002757B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t>Miss. Sarode Maina Dagu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B9" w:rsidRDefault="002757B9" w:rsidP="002757B9">
            <w:pPr>
              <w:spacing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Lab Tech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 w:rsidRPr="00B30339">
              <w:rPr>
                <w:sz w:val="24"/>
                <w:szCs w:val="22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>
              <w:rPr>
                <w:sz w:val="24"/>
                <w:szCs w:val="22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 w:rsidRPr="00E119CE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 w:rsidRPr="00943231">
              <w:rPr>
                <w:sz w:val="24"/>
                <w:szCs w:val="22"/>
              </w:rPr>
              <w:t>31</w:t>
            </w:r>
          </w:p>
        </w:tc>
      </w:tr>
      <w:tr w:rsidR="002757B9" w:rsidTr="0079041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pPr>
              <w:pStyle w:val="TableParagraph"/>
              <w:spacing w:line="253" w:lineRule="exact"/>
              <w:ind w:left="116"/>
              <w:rPr>
                <w:sz w:val="23"/>
                <w:lang w:bidi="mr-IN"/>
              </w:rPr>
            </w:pPr>
            <w:r>
              <w:rPr>
                <w:sz w:val="23"/>
                <w:lang w:bidi="mr-IN"/>
              </w:rPr>
              <w:t>14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B9" w:rsidRDefault="002757B9" w:rsidP="002757B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t>Mr. Sonawane Chandrakant Ganesh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B9" w:rsidRDefault="002757B9" w:rsidP="002757B9">
            <w:pPr>
              <w:spacing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Lifter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 w:rsidRPr="00B30339">
              <w:rPr>
                <w:sz w:val="24"/>
                <w:szCs w:val="22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>
              <w:rPr>
                <w:sz w:val="24"/>
                <w:szCs w:val="22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 w:rsidRPr="00E119CE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 w:rsidRPr="00943231">
              <w:rPr>
                <w:sz w:val="24"/>
                <w:szCs w:val="22"/>
              </w:rPr>
              <w:t>31</w:t>
            </w:r>
          </w:p>
        </w:tc>
      </w:tr>
      <w:tr w:rsidR="002757B9" w:rsidTr="0079041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pPr>
              <w:pStyle w:val="TableParagraph"/>
              <w:spacing w:line="268" w:lineRule="exact"/>
              <w:ind w:left="116"/>
              <w:rPr>
                <w:sz w:val="23"/>
                <w:lang w:bidi="mr-IN"/>
              </w:rPr>
            </w:pPr>
            <w:r>
              <w:rPr>
                <w:sz w:val="23"/>
                <w:lang w:bidi="mr-IN"/>
              </w:rPr>
              <w:t>15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B9" w:rsidRDefault="002757B9" w:rsidP="002757B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t>Mr. Chaudhari Arjun Pandharinath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B9" w:rsidRDefault="002757B9" w:rsidP="002757B9">
            <w:pPr>
              <w:spacing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  Lab Tech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 w:rsidRPr="00B30339">
              <w:rPr>
                <w:sz w:val="24"/>
                <w:szCs w:val="22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>
              <w:rPr>
                <w:sz w:val="24"/>
                <w:szCs w:val="22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 w:rsidRPr="00E119CE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 w:rsidRPr="00943231">
              <w:rPr>
                <w:sz w:val="24"/>
                <w:szCs w:val="22"/>
              </w:rPr>
              <w:t>31</w:t>
            </w:r>
          </w:p>
        </w:tc>
      </w:tr>
      <w:tr w:rsidR="002757B9" w:rsidTr="0079041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pPr>
              <w:pStyle w:val="TableParagraph"/>
              <w:spacing w:line="253" w:lineRule="exact"/>
              <w:ind w:left="116"/>
              <w:rPr>
                <w:sz w:val="23"/>
                <w:lang w:bidi="mr-IN"/>
              </w:rPr>
            </w:pPr>
            <w:r>
              <w:rPr>
                <w:sz w:val="23"/>
                <w:lang w:bidi="mr-IN"/>
              </w:rPr>
              <w:t>16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B9" w:rsidRDefault="002757B9" w:rsidP="002757B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t xml:space="preserve">Mr Sonawane Dhananjay Dadaji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B9" w:rsidRDefault="002757B9" w:rsidP="002757B9">
            <w:pPr>
              <w:spacing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Museum Keeper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 w:rsidRPr="00B30339">
              <w:rPr>
                <w:sz w:val="24"/>
                <w:szCs w:val="22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>
              <w:rPr>
                <w:sz w:val="24"/>
                <w:szCs w:val="22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 w:rsidRPr="00E119CE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 w:rsidRPr="00943231">
              <w:rPr>
                <w:sz w:val="24"/>
                <w:szCs w:val="22"/>
              </w:rPr>
              <w:t>31</w:t>
            </w:r>
          </w:p>
        </w:tc>
      </w:tr>
      <w:tr w:rsidR="002757B9" w:rsidTr="0079041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B9" w:rsidRDefault="002757B9" w:rsidP="002757B9">
            <w:pPr>
              <w:pStyle w:val="TableParagraph"/>
              <w:spacing w:line="253" w:lineRule="exact"/>
              <w:ind w:left="116"/>
              <w:rPr>
                <w:sz w:val="23"/>
                <w:lang w:bidi="mr-IN"/>
              </w:rPr>
            </w:pPr>
            <w:r>
              <w:rPr>
                <w:sz w:val="23"/>
                <w:lang w:bidi="mr-IN"/>
              </w:rPr>
              <w:t>17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B9" w:rsidRDefault="002757B9" w:rsidP="002757B9">
            <w:pPr>
              <w:spacing w:line="240" w:lineRule="auto"/>
            </w:pPr>
            <w:r>
              <w:t>Mr. Thankar Prashant Suresh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7B9" w:rsidRDefault="002757B9" w:rsidP="002757B9">
            <w:pPr>
              <w:spacing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Gardner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B9" w:rsidRDefault="002757B9" w:rsidP="002757B9">
            <w:r w:rsidRPr="00B30339">
              <w:rPr>
                <w:sz w:val="24"/>
                <w:szCs w:val="22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B9" w:rsidRDefault="002757B9" w:rsidP="002757B9">
            <w:r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B9" w:rsidRDefault="002757B9" w:rsidP="002757B9">
            <w:r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B9" w:rsidRDefault="002757B9" w:rsidP="002757B9">
            <w:r>
              <w:rPr>
                <w:sz w:val="24"/>
                <w:szCs w:val="22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B9" w:rsidRDefault="002757B9" w:rsidP="002757B9">
            <w:r w:rsidRPr="00E119CE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B9" w:rsidRDefault="002757B9" w:rsidP="002757B9">
            <w:r w:rsidRPr="00943231">
              <w:rPr>
                <w:sz w:val="24"/>
                <w:szCs w:val="22"/>
              </w:rPr>
              <w:t>31</w:t>
            </w:r>
          </w:p>
        </w:tc>
      </w:tr>
      <w:tr w:rsidR="002757B9" w:rsidTr="0079041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pPr>
              <w:pStyle w:val="TableParagraph"/>
              <w:spacing w:line="258" w:lineRule="exact"/>
              <w:ind w:left="116"/>
              <w:rPr>
                <w:sz w:val="23"/>
                <w:lang w:bidi="mr-IN"/>
              </w:rPr>
            </w:pPr>
            <w:r>
              <w:rPr>
                <w:sz w:val="23"/>
                <w:lang w:bidi="mr-IN"/>
              </w:rPr>
              <w:t>18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B9" w:rsidRDefault="002757B9" w:rsidP="002757B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r>
              <w:t xml:space="preserve">Khare Sanjay Shivaji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B9" w:rsidRDefault="002757B9" w:rsidP="002757B9">
            <w:pPr>
              <w:spacing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Mali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 w:rsidRPr="00B30339">
              <w:rPr>
                <w:sz w:val="24"/>
                <w:szCs w:val="22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>
              <w:rPr>
                <w:sz w:val="24"/>
                <w:szCs w:val="22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 w:rsidRPr="00E119CE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 w:rsidRPr="00943231">
              <w:rPr>
                <w:sz w:val="24"/>
                <w:szCs w:val="22"/>
              </w:rPr>
              <w:t>31</w:t>
            </w:r>
          </w:p>
        </w:tc>
      </w:tr>
      <w:tr w:rsidR="002757B9" w:rsidTr="0079041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pPr>
              <w:pStyle w:val="TableParagraph"/>
              <w:ind w:left="116"/>
              <w:rPr>
                <w:sz w:val="24"/>
                <w:lang w:bidi="mr-IN"/>
              </w:rPr>
            </w:pPr>
            <w:r>
              <w:rPr>
                <w:sz w:val="24"/>
                <w:lang w:bidi="mr-IN"/>
              </w:rPr>
              <w:t>19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B9" w:rsidRDefault="002757B9" w:rsidP="002757B9">
            <w:pPr>
              <w:spacing w:line="240" w:lineRule="auto"/>
            </w:pPr>
            <w:r>
              <w:t xml:space="preserve"> Mr. Ushir Sham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B9" w:rsidRDefault="002757B9" w:rsidP="002757B9">
            <w:pPr>
              <w:spacing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Mali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 w:rsidRPr="00B30339">
              <w:rPr>
                <w:sz w:val="24"/>
                <w:szCs w:val="22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>
              <w:rPr>
                <w:sz w:val="24"/>
                <w:szCs w:val="22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 w:rsidRPr="00E119CE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 w:rsidRPr="00943231">
              <w:rPr>
                <w:sz w:val="24"/>
                <w:szCs w:val="22"/>
              </w:rPr>
              <w:t>31</w:t>
            </w:r>
          </w:p>
        </w:tc>
      </w:tr>
      <w:tr w:rsidR="002757B9" w:rsidTr="005D451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7B9" w:rsidRPr="005D4517" w:rsidRDefault="002757B9" w:rsidP="002757B9">
            <w:pPr>
              <w:pStyle w:val="TableParagraph"/>
              <w:spacing w:line="275" w:lineRule="exact"/>
              <w:ind w:left="113"/>
              <w:rPr>
                <w:sz w:val="24"/>
                <w:lang w:bidi="mr-IN"/>
              </w:rPr>
            </w:pPr>
            <w:r w:rsidRPr="005D4517">
              <w:rPr>
                <w:sz w:val="24"/>
                <w:lang w:bidi="mr-IN"/>
              </w:rPr>
              <w:t>20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B9" w:rsidRPr="005D4517" w:rsidRDefault="002757B9" w:rsidP="002757B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D4517">
              <w:t>Miss. Kolhe Chaitali Vishwanath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B9" w:rsidRPr="005D4517" w:rsidRDefault="002757B9" w:rsidP="002757B9">
            <w:pPr>
              <w:spacing w:line="240" w:lineRule="auto"/>
              <w:jc w:val="center"/>
              <w:rPr>
                <w:rFonts w:ascii="Cambria" w:hAnsi="Cambria" w:cs="Arial"/>
              </w:rPr>
            </w:pPr>
            <w:r w:rsidRPr="005D4517">
              <w:rPr>
                <w:rFonts w:ascii="Cambria" w:hAnsi="Cambria" w:cs="Arial"/>
              </w:rPr>
              <w:t xml:space="preserve">Lab Tech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7B9" w:rsidRPr="005D4517" w:rsidRDefault="002757B9" w:rsidP="002757B9">
            <w:r w:rsidRPr="005D4517">
              <w:rPr>
                <w:sz w:val="24"/>
                <w:szCs w:val="22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7B9" w:rsidRPr="005D4517" w:rsidRDefault="002757B9" w:rsidP="002757B9">
            <w:r w:rsidRPr="005D4517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7B9" w:rsidRPr="005D4517" w:rsidRDefault="002757B9" w:rsidP="002757B9">
            <w:r w:rsidRPr="005D4517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7B9" w:rsidRPr="005D4517" w:rsidRDefault="002757B9" w:rsidP="002757B9">
            <w:r w:rsidRPr="005D4517">
              <w:rPr>
                <w:sz w:val="24"/>
                <w:szCs w:val="22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7B9" w:rsidRPr="005D4517" w:rsidRDefault="002757B9" w:rsidP="002757B9">
            <w:r w:rsidRPr="005D4517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7B9" w:rsidRDefault="002757B9" w:rsidP="002757B9">
            <w:r w:rsidRPr="005D4517">
              <w:rPr>
                <w:sz w:val="24"/>
                <w:szCs w:val="22"/>
              </w:rPr>
              <w:t>31</w:t>
            </w:r>
          </w:p>
        </w:tc>
      </w:tr>
      <w:tr w:rsidR="002757B9" w:rsidTr="0079041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B9" w:rsidRDefault="002757B9" w:rsidP="002757B9">
            <w:pPr>
              <w:pStyle w:val="TableParagraph"/>
              <w:spacing w:line="275" w:lineRule="exact"/>
              <w:ind w:left="113"/>
              <w:rPr>
                <w:sz w:val="24"/>
                <w:lang w:bidi="mr-IN"/>
              </w:rPr>
            </w:pPr>
            <w:r>
              <w:rPr>
                <w:sz w:val="24"/>
                <w:lang w:bidi="mr-IN"/>
              </w:rPr>
              <w:t>21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B9" w:rsidRDefault="00EB7C1A" w:rsidP="002757B9">
            <w:pPr>
              <w:spacing w:line="240" w:lineRule="auto"/>
            </w:pPr>
            <w:r>
              <w:t>Mr. Kambale</w:t>
            </w:r>
            <w:bookmarkStart w:id="0" w:name="_GoBack"/>
            <w:bookmarkEnd w:id="0"/>
            <w:r w:rsidR="002757B9">
              <w:t xml:space="preserve"> Gorkshanath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7B9" w:rsidRDefault="002757B9" w:rsidP="002757B9">
            <w:pPr>
              <w:spacing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Sweeper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B9" w:rsidRDefault="002757B9" w:rsidP="002757B9">
            <w:r w:rsidRPr="00B30339">
              <w:rPr>
                <w:sz w:val="24"/>
                <w:szCs w:val="22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B9" w:rsidRDefault="002757B9" w:rsidP="002757B9">
            <w:r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B9" w:rsidRDefault="002757B9" w:rsidP="002757B9">
            <w:r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B9" w:rsidRDefault="002757B9" w:rsidP="002757B9">
            <w:r>
              <w:rPr>
                <w:sz w:val="24"/>
                <w:szCs w:val="22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B9" w:rsidRDefault="002757B9" w:rsidP="002757B9">
            <w:r w:rsidRPr="00E119CE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B9" w:rsidRDefault="002757B9" w:rsidP="002757B9">
            <w:r w:rsidRPr="00943231">
              <w:rPr>
                <w:sz w:val="24"/>
                <w:szCs w:val="22"/>
              </w:rPr>
              <w:t>31</w:t>
            </w:r>
          </w:p>
        </w:tc>
      </w:tr>
      <w:tr w:rsidR="002757B9" w:rsidTr="0079041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Pr="005D4517" w:rsidRDefault="002757B9" w:rsidP="002757B9">
            <w:pPr>
              <w:pStyle w:val="TableParagraph"/>
              <w:ind w:left="116"/>
              <w:rPr>
                <w:sz w:val="24"/>
                <w:lang w:bidi="mr-IN"/>
              </w:rPr>
            </w:pPr>
            <w:r w:rsidRPr="005D4517">
              <w:rPr>
                <w:sz w:val="24"/>
                <w:lang w:bidi="mr-IN"/>
              </w:rPr>
              <w:t>22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B9" w:rsidRPr="005D4517" w:rsidRDefault="005D4517" w:rsidP="002757B9">
            <w:pPr>
              <w:spacing w:line="240" w:lineRule="auto"/>
            </w:pPr>
            <w:r w:rsidRPr="005D4517">
              <w:t xml:space="preserve"> Mrs. Shaikh Rajiya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B9" w:rsidRPr="005D4517" w:rsidRDefault="002757B9" w:rsidP="002757B9">
            <w:pPr>
              <w:spacing w:line="240" w:lineRule="auto"/>
              <w:jc w:val="center"/>
              <w:rPr>
                <w:rFonts w:ascii="Cambria" w:hAnsi="Cambria" w:cs="Arial"/>
              </w:rPr>
            </w:pPr>
            <w:r w:rsidRPr="005D4517">
              <w:rPr>
                <w:rFonts w:ascii="Cambria" w:hAnsi="Cambria" w:cs="Arial"/>
              </w:rPr>
              <w:t>Sweeper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Pr="005D4517" w:rsidRDefault="002757B9" w:rsidP="002757B9">
            <w:r w:rsidRPr="005D4517">
              <w:rPr>
                <w:sz w:val="24"/>
                <w:szCs w:val="22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Pr="005D4517" w:rsidRDefault="002757B9" w:rsidP="002757B9">
            <w:r w:rsidRPr="005D4517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Pr="005D4517" w:rsidRDefault="002757B9" w:rsidP="002757B9">
            <w:r w:rsidRPr="005D4517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Pr="005D4517" w:rsidRDefault="002757B9" w:rsidP="002757B9">
            <w:r w:rsidRPr="005D4517">
              <w:rPr>
                <w:sz w:val="24"/>
                <w:szCs w:val="22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Pr="005D4517" w:rsidRDefault="002757B9" w:rsidP="002757B9">
            <w:r w:rsidRPr="005D4517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 w:rsidRPr="005D4517">
              <w:rPr>
                <w:sz w:val="24"/>
                <w:szCs w:val="22"/>
              </w:rPr>
              <w:t>31</w:t>
            </w:r>
          </w:p>
        </w:tc>
      </w:tr>
      <w:tr w:rsidR="002757B9" w:rsidTr="0079041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B9" w:rsidRDefault="002757B9" w:rsidP="002757B9">
            <w:pPr>
              <w:pStyle w:val="TableParagraph"/>
              <w:spacing w:line="275" w:lineRule="exact"/>
              <w:ind w:left="113"/>
              <w:rPr>
                <w:sz w:val="24"/>
                <w:lang w:bidi="mr-IN"/>
              </w:rPr>
            </w:pPr>
            <w:r>
              <w:rPr>
                <w:sz w:val="24"/>
                <w:lang w:bidi="mr-IN"/>
              </w:rPr>
              <w:t>23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B9" w:rsidRDefault="002757B9" w:rsidP="002757B9">
            <w:r>
              <w:t>Mr. Pankaj Kakalij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7B9" w:rsidRDefault="002757B9" w:rsidP="002757B9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Museum Keepar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B9" w:rsidRDefault="002757B9" w:rsidP="002757B9">
            <w:r w:rsidRPr="00B30339">
              <w:rPr>
                <w:sz w:val="24"/>
                <w:szCs w:val="22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B9" w:rsidRDefault="002757B9" w:rsidP="002757B9">
            <w:r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B9" w:rsidRDefault="002757B9" w:rsidP="002757B9">
            <w:r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B9" w:rsidRDefault="002757B9" w:rsidP="002757B9">
            <w:r>
              <w:rPr>
                <w:sz w:val="24"/>
                <w:szCs w:val="22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B9" w:rsidRDefault="002757B9" w:rsidP="002757B9">
            <w:r w:rsidRPr="00E119CE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B9" w:rsidRDefault="002757B9" w:rsidP="002757B9">
            <w:r w:rsidRPr="00943231">
              <w:rPr>
                <w:sz w:val="24"/>
                <w:szCs w:val="22"/>
              </w:rPr>
              <w:t>31</w:t>
            </w:r>
          </w:p>
        </w:tc>
      </w:tr>
      <w:tr w:rsidR="002757B9" w:rsidTr="0079041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pPr>
              <w:pStyle w:val="TableParagraph"/>
              <w:spacing w:line="268" w:lineRule="exact"/>
              <w:ind w:left="114"/>
              <w:rPr>
                <w:sz w:val="23"/>
                <w:lang w:bidi="mr-IN"/>
              </w:rPr>
            </w:pPr>
            <w:r>
              <w:rPr>
                <w:sz w:val="23"/>
                <w:lang w:bidi="mr-IN"/>
              </w:rPr>
              <w:t>24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B9" w:rsidRDefault="002757B9" w:rsidP="002757B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r>
              <w:t>Mahale Rahul Govind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B9" w:rsidRDefault="002757B9" w:rsidP="002757B9">
            <w:pPr>
              <w:spacing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Lab Tech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 w:rsidRPr="00B30339">
              <w:rPr>
                <w:sz w:val="24"/>
                <w:szCs w:val="22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>
              <w:rPr>
                <w:sz w:val="24"/>
                <w:szCs w:val="22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 w:rsidRPr="00E119CE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 w:rsidRPr="00943231">
              <w:rPr>
                <w:sz w:val="24"/>
                <w:szCs w:val="22"/>
              </w:rPr>
              <w:t>31</w:t>
            </w:r>
          </w:p>
        </w:tc>
      </w:tr>
      <w:tr w:rsidR="002757B9" w:rsidTr="0079041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B9" w:rsidRDefault="002757B9" w:rsidP="002757B9">
            <w:pPr>
              <w:pStyle w:val="TableParagraph"/>
              <w:spacing w:line="268" w:lineRule="exact"/>
              <w:ind w:left="114"/>
              <w:rPr>
                <w:sz w:val="23"/>
                <w:lang w:bidi="mr-IN"/>
              </w:rPr>
            </w:pPr>
            <w:r>
              <w:rPr>
                <w:sz w:val="23"/>
                <w:lang w:bidi="mr-IN"/>
              </w:rPr>
              <w:t>25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B9" w:rsidRDefault="002757B9" w:rsidP="002757B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Mr. Jadhav Amol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7B9" w:rsidRDefault="002757B9" w:rsidP="002757B9">
            <w:pPr>
              <w:spacing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Lab Assist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B9" w:rsidRDefault="002757B9" w:rsidP="002757B9">
            <w:r w:rsidRPr="00B30339">
              <w:rPr>
                <w:sz w:val="24"/>
                <w:szCs w:val="22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B9" w:rsidRDefault="002757B9" w:rsidP="002757B9">
            <w:r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B9" w:rsidRDefault="002757B9" w:rsidP="002757B9">
            <w:r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B9" w:rsidRDefault="002757B9" w:rsidP="002757B9">
            <w:r>
              <w:rPr>
                <w:sz w:val="24"/>
                <w:szCs w:val="22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B9" w:rsidRDefault="002757B9" w:rsidP="002757B9">
            <w:r w:rsidRPr="00E119CE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B9" w:rsidRDefault="002757B9" w:rsidP="002757B9">
            <w:r w:rsidRPr="00943231">
              <w:rPr>
                <w:sz w:val="24"/>
                <w:szCs w:val="22"/>
              </w:rPr>
              <w:t>31</w:t>
            </w:r>
          </w:p>
        </w:tc>
      </w:tr>
      <w:tr w:rsidR="002757B9" w:rsidTr="0079041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pPr>
              <w:pStyle w:val="TableParagraph"/>
              <w:spacing w:line="265" w:lineRule="exact"/>
              <w:ind w:left="119"/>
              <w:rPr>
                <w:lang w:bidi="mr-IN"/>
              </w:rPr>
            </w:pPr>
            <w:r>
              <w:rPr>
                <w:w w:val="105"/>
                <w:lang w:bidi="mr-IN"/>
              </w:rPr>
              <w:t>26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B9" w:rsidRDefault="002757B9" w:rsidP="002757B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r>
              <w:t>Mundhe Vaibhav Vijay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B9" w:rsidRDefault="002757B9" w:rsidP="002757B9">
            <w:pPr>
              <w:spacing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Museum Keepar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 w:rsidRPr="00B30339">
              <w:rPr>
                <w:sz w:val="24"/>
                <w:szCs w:val="22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>
              <w:rPr>
                <w:sz w:val="24"/>
                <w:szCs w:val="22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 w:rsidRPr="00E119CE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 w:rsidRPr="00943231">
              <w:rPr>
                <w:sz w:val="24"/>
                <w:szCs w:val="22"/>
              </w:rPr>
              <w:t>31</w:t>
            </w:r>
          </w:p>
        </w:tc>
      </w:tr>
      <w:tr w:rsidR="002757B9" w:rsidTr="0079041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pPr>
              <w:pStyle w:val="TableParagraph"/>
              <w:spacing w:line="260" w:lineRule="exact"/>
              <w:ind w:left="119"/>
              <w:rPr>
                <w:lang w:bidi="mr-IN"/>
              </w:rPr>
            </w:pPr>
            <w:r>
              <w:rPr>
                <w:w w:val="105"/>
                <w:lang w:bidi="mr-IN"/>
              </w:rPr>
              <w:t>27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B9" w:rsidRDefault="002757B9" w:rsidP="002757B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r>
              <w:t>Chavan Jayendra Macchindra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B9" w:rsidRDefault="002757B9" w:rsidP="002757B9">
            <w:pPr>
              <w:spacing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Attendant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 w:rsidRPr="00B30339">
              <w:rPr>
                <w:sz w:val="24"/>
                <w:szCs w:val="22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>
              <w:rPr>
                <w:sz w:val="24"/>
                <w:szCs w:val="22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 w:rsidRPr="00E119CE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 w:rsidRPr="00943231">
              <w:rPr>
                <w:sz w:val="24"/>
                <w:szCs w:val="22"/>
              </w:rPr>
              <w:t>31</w:t>
            </w:r>
          </w:p>
        </w:tc>
      </w:tr>
      <w:tr w:rsidR="002757B9" w:rsidTr="0079041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pPr>
              <w:pStyle w:val="TableParagraph"/>
              <w:spacing w:line="268" w:lineRule="exact"/>
              <w:ind w:left="118"/>
              <w:rPr>
                <w:sz w:val="23"/>
                <w:lang w:bidi="mr-IN"/>
              </w:rPr>
            </w:pPr>
            <w:r>
              <w:rPr>
                <w:sz w:val="23"/>
                <w:lang w:bidi="mr-IN"/>
              </w:rPr>
              <w:lastRenderedPageBreak/>
              <w:t>28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B9" w:rsidRDefault="002757B9" w:rsidP="002757B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r>
              <w:t xml:space="preserve">Badode Pravin Sitaram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B9" w:rsidRDefault="002757B9" w:rsidP="002757B9">
            <w:pPr>
              <w:spacing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Lab Tech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 w:rsidRPr="00B30339">
              <w:rPr>
                <w:sz w:val="24"/>
                <w:szCs w:val="22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>
              <w:rPr>
                <w:sz w:val="24"/>
                <w:szCs w:val="22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 w:rsidRPr="00E119CE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 w:rsidRPr="00943231">
              <w:rPr>
                <w:sz w:val="24"/>
                <w:szCs w:val="22"/>
              </w:rPr>
              <w:t>31</w:t>
            </w:r>
          </w:p>
        </w:tc>
      </w:tr>
      <w:tr w:rsidR="002757B9" w:rsidTr="0079041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pPr>
              <w:pStyle w:val="TableParagraph"/>
              <w:spacing w:line="263" w:lineRule="exact"/>
              <w:ind w:left="123"/>
              <w:rPr>
                <w:sz w:val="23"/>
                <w:lang w:bidi="mr-IN"/>
              </w:rPr>
            </w:pPr>
            <w:r>
              <w:rPr>
                <w:sz w:val="23"/>
                <w:lang w:bidi="mr-IN"/>
              </w:rPr>
              <w:t>29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B9" w:rsidRDefault="002757B9" w:rsidP="002757B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r>
              <w:t>Nikam Nilesh Bhatu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B9" w:rsidRDefault="002757B9" w:rsidP="002757B9">
            <w:pPr>
              <w:spacing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Lab Tech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 w:rsidRPr="00B30339">
              <w:rPr>
                <w:sz w:val="24"/>
                <w:szCs w:val="22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>
              <w:rPr>
                <w:sz w:val="24"/>
                <w:szCs w:val="22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 w:rsidRPr="00E119CE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 w:rsidRPr="00943231">
              <w:rPr>
                <w:sz w:val="24"/>
                <w:szCs w:val="22"/>
              </w:rPr>
              <w:t>31</w:t>
            </w:r>
          </w:p>
        </w:tc>
      </w:tr>
      <w:tr w:rsidR="002757B9" w:rsidTr="0079041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pPr>
              <w:pStyle w:val="TableParagraph"/>
              <w:spacing w:before="6" w:line="240" w:lineRule="auto"/>
              <w:ind w:left="124"/>
              <w:rPr>
                <w:sz w:val="21"/>
                <w:lang w:bidi="mr-IN"/>
              </w:rPr>
            </w:pPr>
            <w:r>
              <w:rPr>
                <w:w w:val="110"/>
                <w:sz w:val="21"/>
                <w:lang w:bidi="mr-IN"/>
              </w:rPr>
              <w:t>30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B9" w:rsidRDefault="002757B9" w:rsidP="002757B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Mrs.</w:t>
            </w:r>
            <w:r>
              <w:t>Awankar Surekha Shantilal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B9" w:rsidRDefault="002757B9" w:rsidP="002757B9">
            <w:pPr>
              <w:spacing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Attendant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 w:rsidRPr="00B30339">
              <w:rPr>
                <w:sz w:val="24"/>
                <w:szCs w:val="22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>
              <w:rPr>
                <w:sz w:val="24"/>
                <w:szCs w:val="22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 w:rsidRPr="00E119CE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 w:rsidRPr="00943231">
              <w:rPr>
                <w:sz w:val="24"/>
                <w:szCs w:val="22"/>
              </w:rPr>
              <w:t>31</w:t>
            </w:r>
          </w:p>
        </w:tc>
      </w:tr>
      <w:tr w:rsidR="002757B9" w:rsidTr="0079041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pPr>
              <w:pStyle w:val="TableParagraph"/>
              <w:spacing w:before="6" w:line="240" w:lineRule="auto"/>
              <w:ind w:left="125"/>
              <w:rPr>
                <w:lang w:bidi="mr-IN"/>
              </w:rPr>
            </w:pPr>
            <w:r>
              <w:rPr>
                <w:w w:val="105"/>
                <w:lang w:bidi="mr-IN"/>
              </w:rPr>
              <w:t>31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57B9" w:rsidRDefault="002757B9" w:rsidP="002757B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Mr. Mundhe Pramod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57B9" w:rsidRDefault="002757B9" w:rsidP="002757B9">
            <w:pPr>
              <w:spacing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Attendant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 w:rsidRPr="00B30339">
              <w:rPr>
                <w:sz w:val="24"/>
                <w:szCs w:val="22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>
              <w:rPr>
                <w:sz w:val="24"/>
                <w:szCs w:val="22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 w:rsidRPr="00E119CE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 w:rsidRPr="00943231">
              <w:rPr>
                <w:sz w:val="24"/>
                <w:szCs w:val="22"/>
              </w:rPr>
              <w:t>31</w:t>
            </w:r>
          </w:p>
        </w:tc>
      </w:tr>
      <w:tr w:rsidR="002757B9" w:rsidTr="0079041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pPr>
              <w:pStyle w:val="TableParagraph"/>
              <w:spacing w:before="6" w:line="240" w:lineRule="auto"/>
              <w:ind w:left="125"/>
              <w:rPr>
                <w:w w:val="105"/>
                <w:lang w:bidi="mr-IN"/>
              </w:rPr>
            </w:pPr>
            <w:r>
              <w:rPr>
                <w:w w:val="105"/>
                <w:lang w:bidi="mr-IN"/>
              </w:rPr>
              <w:t>32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B9" w:rsidRDefault="002757B9" w:rsidP="002757B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Miss. Archana Sanjay Gangurde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B9" w:rsidRDefault="002757B9" w:rsidP="002757B9">
            <w:pPr>
              <w:spacing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Lab Tech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 w:rsidRPr="00B30339">
              <w:rPr>
                <w:sz w:val="24"/>
                <w:szCs w:val="22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>
              <w:rPr>
                <w:sz w:val="24"/>
                <w:szCs w:val="22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 w:rsidRPr="00E119CE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B9" w:rsidRDefault="002757B9" w:rsidP="002757B9">
            <w:r w:rsidRPr="00943231">
              <w:rPr>
                <w:sz w:val="24"/>
                <w:szCs w:val="22"/>
              </w:rPr>
              <w:t>31</w:t>
            </w:r>
          </w:p>
        </w:tc>
      </w:tr>
    </w:tbl>
    <w:p w:rsidR="0079041E" w:rsidRDefault="0079041E" w:rsidP="0079041E"/>
    <w:p w:rsidR="0079041E" w:rsidRDefault="0079041E" w:rsidP="0079041E"/>
    <w:p w:rsidR="0079041E" w:rsidRDefault="0079041E" w:rsidP="0079041E"/>
    <w:p w:rsidR="0079041E" w:rsidRDefault="0079041E" w:rsidP="0079041E"/>
    <w:p w:rsidR="0079041E" w:rsidRDefault="0079041E" w:rsidP="0079041E"/>
    <w:p w:rsidR="00CF52E5" w:rsidRDefault="00CF52E5"/>
    <w:sectPr w:rsidR="00CF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5F4" w:rsidRDefault="009B35F4" w:rsidP="002757B9">
      <w:pPr>
        <w:spacing w:after="0" w:line="240" w:lineRule="auto"/>
      </w:pPr>
      <w:r>
        <w:separator/>
      </w:r>
    </w:p>
  </w:endnote>
  <w:endnote w:type="continuationSeparator" w:id="0">
    <w:p w:rsidR="009B35F4" w:rsidRDefault="009B35F4" w:rsidP="00275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5F4" w:rsidRDefault="009B35F4" w:rsidP="002757B9">
      <w:pPr>
        <w:spacing w:after="0" w:line="240" w:lineRule="auto"/>
      </w:pPr>
      <w:r>
        <w:separator/>
      </w:r>
    </w:p>
  </w:footnote>
  <w:footnote w:type="continuationSeparator" w:id="0">
    <w:p w:rsidR="009B35F4" w:rsidRDefault="009B35F4" w:rsidP="002757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577"/>
    <w:rsid w:val="002757B9"/>
    <w:rsid w:val="00286441"/>
    <w:rsid w:val="005D4517"/>
    <w:rsid w:val="0079041E"/>
    <w:rsid w:val="008F3577"/>
    <w:rsid w:val="00934708"/>
    <w:rsid w:val="009B35F4"/>
    <w:rsid w:val="00CF52E5"/>
    <w:rsid w:val="00EB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9AF99F-7AFE-47E8-BF80-65CA973ED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41E"/>
    <w:pPr>
      <w:spacing w:line="252" w:lineRule="auto"/>
    </w:pPr>
    <w:rPr>
      <w:szCs w:val="20"/>
      <w:lang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9041E"/>
    <w:pPr>
      <w:widowControl w:val="0"/>
      <w:autoSpaceDE w:val="0"/>
      <w:autoSpaceDN w:val="0"/>
      <w:spacing w:after="0" w:line="261" w:lineRule="exact"/>
      <w:jc w:val="center"/>
    </w:pPr>
    <w:rPr>
      <w:rFonts w:ascii="Calibri" w:eastAsia="Calibri" w:hAnsi="Calibri" w:cs="Calibri"/>
      <w:szCs w:val="22"/>
      <w:lang w:bidi="ar-SA"/>
    </w:rPr>
  </w:style>
  <w:style w:type="table" w:styleId="TableGrid">
    <w:name w:val="Table Grid"/>
    <w:basedOn w:val="TableNormal"/>
    <w:uiPriority w:val="39"/>
    <w:rsid w:val="0079041E"/>
    <w:pPr>
      <w:spacing w:after="0" w:line="240" w:lineRule="auto"/>
    </w:pPr>
    <w:rPr>
      <w:szCs w:val="20"/>
      <w:lang w:bidi="mr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75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7B9"/>
    <w:rPr>
      <w:szCs w:val="20"/>
      <w:lang w:bidi="mr-IN"/>
    </w:rPr>
  </w:style>
  <w:style w:type="paragraph" w:styleId="Footer">
    <w:name w:val="footer"/>
    <w:basedOn w:val="Normal"/>
    <w:link w:val="FooterChar"/>
    <w:uiPriority w:val="99"/>
    <w:unhideWhenUsed/>
    <w:rsid w:val="00275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7B9"/>
    <w:rPr>
      <w:szCs w:val="20"/>
      <w:lang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2023-07-17T15:32:00Z</dcterms:created>
  <dcterms:modified xsi:type="dcterms:W3CDTF">2023-07-17T15:43:00Z</dcterms:modified>
</cp:coreProperties>
</file>