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09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Nashik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 w:rsidR="00443CC6"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5D4D2F" w:rsidRPr="00911DEF" w:rsidRDefault="002E5399" w:rsidP="005D4D2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AE1E8A">
        <w:rPr>
          <w:b/>
          <w:bCs/>
        </w:rPr>
        <w:t>r</w:t>
      </w:r>
      <w:r w:rsidR="00927B47">
        <w:rPr>
          <w:b/>
          <w:bCs/>
        </w:rPr>
        <w:t>e</w:t>
      </w:r>
      <w:r w:rsidR="00D16FB2">
        <w:rPr>
          <w:b/>
          <w:bCs/>
        </w:rPr>
        <w:t>senty</w:t>
      </w:r>
      <w:proofErr w:type="spellEnd"/>
      <w:r w:rsidR="00D16FB2">
        <w:rPr>
          <w:b/>
          <w:bCs/>
        </w:rPr>
        <w:t xml:space="preserve"> Sheet for the Month September</w:t>
      </w:r>
      <w:r w:rsidR="005D4D2F" w:rsidRPr="00911DEF">
        <w:rPr>
          <w:b/>
          <w:bCs/>
        </w:rPr>
        <w:t xml:space="preserve"> 2022</w:t>
      </w:r>
      <w:bookmarkStart w:id="0" w:name="_GoBack"/>
      <w:bookmarkEnd w:id="0"/>
    </w:p>
    <w:p w:rsid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52048" w:rsidTr="003B75CD">
        <w:tc>
          <w:tcPr>
            <w:tcW w:w="588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Amol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05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Amol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Thankar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Prashant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rPr>
          <w:trHeight w:val="368"/>
        </w:trPr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</w:rPr>
              <w:t>Kakalij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0" w:lineRule="exact"/>
              <w:ind w:left="119"/>
            </w:pPr>
            <w: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Pravin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  <w:tr w:rsidR="00BB598E" w:rsidTr="003B75CD">
        <w:tc>
          <w:tcPr>
            <w:tcW w:w="588" w:type="dxa"/>
          </w:tcPr>
          <w:p w:rsidR="00BB598E" w:rsidRDefault="00BB598E" w:rsidP="00BB598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Gorkshnath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98E" w:rsidRDefault="00BB598E" w:rsidP="00BB598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BB598E" w:rsidRPr="00322880" w:rsidRDefault="00BB598E" w:rsidP="00BB598E">
            <w:pPr>
              <w:jc w:val="center"/>
              <w:rPr>
                <w:sz w:val="24"/>
                <w:szCs w:val="22"/>
              </w:rPr>
            </w:pPr>
            <w:r w:rsidRPr="00322880">
              <w:rPr>
                <w:sz w:val="24"/>
                <w:szCs w:val="22"/>
              </w:rPr>
              <w:t>30</w:t>
            </w:r>
          </w:p>
        </w:tc>
      </w:tr>
    </w:tbl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sectPr w:rsidR="005D4D2F" w:rsidRPr="005D4D2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4"/>
    <w:rsid w:val="001453A9"/>
    <w:rsid w:val="001B1887"/>
    <w:rsid w:val="002E5399"/>
    <w:rsid w:val="002F6B3C"/>
    <w:rsid w:val="003B75CD"/>
    <w:rsid w:val="00443CC6"/>
    <w:rsid w:val="004F596F"/>
    <w:rsid w:val="0050326F"/>
    <w:rsid w:val="005464AE"/>
    <w:rsid w:val="005B09DC"/>
    <w:rsid w:val="005D4D2F"/>
    <w:rsid w:val="00690A9B"/>
    <w:rsid w:val="00752048"/>
    <w:rsid w:val="008D5464"/>
    <w:rsid w:val="00911DEF"/>
    <w:rsid w:val="00927B47"/>
    <w:rsid w:val="009C4512"/>
    <w:rsid w:val="00AE1E8A"/>
    <w:rsid w:val="00B217DE"/>
    <w:rsid w:val="00BB598E"/>
    <w:rsid w:val="00CE0AF2"/>
    <w:rsid w:val="00D16FB2"/>
    <w:rsid w:val="00E806B4"/>
    <w:rsid w:val="00E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028B-E6DF-4EC1-98FF-B9B1E8C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0A9B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2023-02-17T10:47:00Z</dcterms:created>
  <dcterms:modified xsi:type="dcterms:W3CDTF">2023-02-21T05:39:00Z</dcterms:modified>
</cp:coreProperties>
</file>